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19C3" w14:textId="77777777" w:rsidR="00EA307E" w:rsidRPr="00583ED8" w:rsidRDefault="00595C11">
      <w:pPr>
        <w:rPr>
          <w:rFonts w:ascii="Arial Black" w:hAnsi="Arial Black"/>
        </w:rPr>
      </w:pPr>
      <w:r w:rsidRPr="00583ED8">
        <w:rPr>
          <w:rFonts w:ascii="Arial Black" w:hAnsi="Arial Black"/>
          <w:noProof/>
        </w:rPr>
        <w:drawing>
          <wp:anchor distT="0" distB="0" distL="114300" distR="114300" simplePos="0" relativeHeight="251658240" behindDoc="1" locked="0" layoutInCell="1" allowOverlap="1" wp14:anchorId="5D74F498" wp14:editId="6AD853F7">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p>
    <w:p w14:paraId="4B830D9A" w14:textId="77777777" w:rsidR="00595C11" w:rsidRDefault="00595C11" w:rsidP="008267DC">
      <w:pPr>
        <w:contextualSpacing/>
        <w:jc w:val="center"/>
        <w:rPr>
          <w:rFonts w:ascii="Arial Black" w:hAnsi="Arial Black" w:cs="Arial"/>
          <w:sz w:val="24"/>
          <w:szCs w:val="24"/>
        </w:rPr>
      </w:pPr>
    </w:p>
    <w:p w14:paraId="7DADBCE2" w14:textId="77777777" w:rsidR="008267DC" w:rsidRDefault="008267DC" w:rsidP="008267DC">
      <w:pPr>
        <w:contextualSpacing/>
        <w:jc w:val="center"/>
        <w:rPr>
          <w:rFonts w:asciiTheme="majorHAnsi" w:hAnsiTheme="majorHAnsi" w:cs="Arial"/>
          <w:b/>
          <w:sz w:val="24"/>
          <w:szCs w:val="24"/>
        </w:rPr>
      </w:pPr>
      <w:r w:rsidRPr="00CD226D">
        <w:rPr>
          <w:rFonts w:asciiTheme="majorHAnsi" w:hAnsiTheme="majorHAnsi" w:cs="Arial"/>
          <w:b/>
          <w:sz w:val="24"/>
          <w:szCs w:val="24"/>
        </w:rPr>
        <w:t>Student Government Association</w:t>
      </w:r>
    </w:p>
    <w:p w14:paraId="0D34388B" w14:textId="77777777" w:rsidR="00585B1A" w:rsidRPr="00CD226D" w:rsidRDefault="00585B1A" w:rsidP="008267DC">
      <w:pPr>
        <w:contextualSpacing/>
        <w:jc w:val="center"/>
        <w:rPr>
          <w:rFonts w:asciiTheme="majorHAnsi" w:hAnsiTheme="majorHAnsi" w:cs="Arial"/>
          <w:b/>
          <w:sz w:val="24"/>
          <w:szCs w:val="24"/>
        </w:rPr>
      </w:pPr>
      <w:r>
        <w:rPr>
          <w:rFonts w:asciiTheme="majorHAnsi" w:hAnsiTheme="majorHAnsi" w:cs="Arial"/>
          <w:b/>
          <w:sz w:val="24"/>
          <w:szCs w:val="24"/>
        </w:rPr>
        <w:t>Executive Board</w:t>
      </w:r>
    </w:p>
    <w:p w14:paraId="2769EB83" w14:textId="2418480B" w:rsidR="00C30900" w:rsidRDefault="00686400" w:rsidP="00C30900">
      <w:pPr>
        <w:pStyle w:val="NoSpacing"/>
        <w:jc w:val="center"/>
        <w:rPr>
          <w:rFonts w:asciiTheme="majorHAnsi" w:hAnsiTheme="majorHAnsi"/>
          <w:b/>
          <w:sz w:val="24"/>
          <w:szCs w:val="24"/>
        </w:rPr>
      </w:pPr>
      <w:r>
        <w:rPr>
          <w:rFonts w:asciiTheme="majorHAnsi" w:hAnsiTheme="majorHAnsi"/>
          <w:b/>
          <w:sz w:val="24"/>
          <w:szCs w:val="24"/>
        </w:rPr>
        <w:t>9</w:t>
      </w:r>
      <w:r w:rsidR="00E2732B">
        <w:rPr>
          <w:rFonts w:asciiTheme="majorHAnsi" w:hAnsiTheme="majorHAnsi"/>
          <w:b/>
          <w:sz w:val="24"/>
          <w:szCs w:val="24"/>
        </w:rPr>
        <w:t>/</w:t>
      </w:r>
      <w:r w:rsidR="000510CD">
        <w:rPr>
          <w:rFonts w:asciiTheme="majorHAnsi" w:hAnsiTheme="majorHAnsi"/>
          <w:b/>
          <w:sz w:val="24"/>
          <w:szCs w:val="24"/>
        </w:rPr>
        <w:t>1</w:t>
      </w:r>
      <w:r w:rsidR="00E57969">
        <w:rPr>
          <w:rFonts w:asciiTheme="majorHAnsi" w:hAnsiTheme="majorHAnsi"/>
          <w:b/>
          <w:sz w:val="24"/>
          <w:szCs w:val="24"/>
        </w:rPr>
        <w:t>8</w:t>
      </w:r>
      <w:r w:rsidR="00585B1A">
        <w:rPr>
          <w:rFonts w:asciiTheme="majorHAnsi" w:hAnsiTheme="majorHAnsi"/>
          <w:b/>
          <w:sz w:val="24"/>
          <w:szCs w:val="24"/>
        </w:rPr>
        <w:t>/202</w:t>
      </w:r>
      <w:r w:rsidR="0065560F">
        <w:rPr>
          <w:rFonts w:asciiTheme="majorHAnsi" w:hAnsiTheme="majorHAnsi"/>
          <w:b/>
          <w:sz w:val="24"/>
          <w:szCs w:val="24"/>
        </w:rPr>
        <w:t>4</w:t>
      </w:r>
    </w:p>
    <w:p w14:paraId="257CD137" w14:textId="3C934AC9" w:rsidR="00C30900" w:rsidRDefault="00F53AA0" w:rsidP="00C30900">
      <w:pPr>
        <w:pStyle w:val="NoSpacing"/>
        <w:jc w:val="center"/>
        <w:rPr>
          <w:rFonts w:asciiTheme="majorHAnsi" w:hAnsiTheme="majorHAnsi"/>
          <w:b/>
          <w:sz w:val="24"/>
          <w:szCs w:val="24"/>
        </w:rPr>
      </w:pPr>
      <w:r>
        <w:rPr>
          <w:rFonts w:asciiTheme="majorHAnsi" w:hAnsiTheme="majorHAnsi"/>
          <w:b/>
          <w:sz w:val="24"/>
          <w:szCs w:val="24"/>
        </w:rPr>
        <w:t>Minutes</w:t>
      </w:r>
    </w:p>
    <w:p w14:paraId="4072EF8A" w14:textId="1F95A40E"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r w:rsidR="00F53AA0">
        <w:rPr>
          <w:rFonts w:ascii="Times New Roman" w:hAnsi="Times New Roman" w:cs="Times New Roman"/>
          <w:b/>
          <w:sz w:val="24"/>
          <w:szCs w:val="24"/>
        </w:rPr>
        <w:t xml:space="preserve">: </w:t>
      </w:r>
      <w:r w:rsidR="00F53AA0" w:rsidRPr="004F7CF0">
        <w:rPr>
          <w:rFonts w:ascii="Times New Roman" w:hAnsi="Times New Roman" w:cs="Times New Roman"/>
          <w:bCs/>
          <w:sz w:val="24"/>
          <w:szCs w:val="24"/>
        </w:rPr>
        <w:t>3:32pm</w:t>
      </w:r>
    </w:p>
    <w:p w14:paraId="145C62B1"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w:t>
      </w:r>
    </w:p>
    <w:p w14:paraId="5EBF15D5" w14:textId="1DF8A2BF" w:rsidR="006D25E0" w:rsidRDefault="00B27EB9" w:rsidP="006D25E0">
      <w:pPr>
        <w:pStyle w:val="ListParagraph"/>
        <w:rPr>
          <w:rFonts w:ascii="Times New Roman" w:hAnsi="Times New Roman" w:cs="Times New Roman"/>
          <w:bCs/>
          <w:sz w:val="24"/>
          <w:szCs w:val="24"/>
        </w:rPr>
      </w:pPr>
      <w:r>
        <w:rPr>
          <w:rFonts w:ascii="Times New Roman" w:hAnsi="Times New Roman" w:cs="Times New Roman"/>
          <w:b/>
          <w:sz w:val="24"/>
          <w:szCs w:val="24"/>
        </w:rPr>
        <w:t xml:space="preserve"> </w:t>
      </w:r>
      <w:r w:rsidR="006D25E0" w:rsidRPr="007F5420">
        <w:rPr>
          <w:rFonts w:ascii="Times New Roman" w:hAnsi="Times New Roman" w:cs="Times New Roman"/>
          <w:bCs/>
          <w:sz w:val="24"/>
          <w:szCs w:val="24"/>
        </w:rPr>
        <w:t>Ariadna Giraldo, Teddy Lockhart, Mark Spuhler, Barbee Edwards, Jeremy Tavares, Sehaj Osan</w:t>
      </w:r>
      <w:r w:rsidR="00712AB3">
        <w:rPr>
          <w:rFonts w:ascii="Times New Roman" w:hAnsi="Times New Roman" w:cs="Times New Roman"/>
          <w:bCs/>
          <w:sz w:val="24"/>
          <w:szCs w:val="24"/>
        </w:rPr>
        <w:t xml:space="preserve"> (remotely)</w:t>
      </w:r>
      <w:r w:rsidR="006D25E0" w:rsidRPr="007F5420">
        <w:rPr>
          <w:rFonts w:ascii="Times New Roman" w:hAnsi="Times New Roman" w:cs="Times New Roman"/>
          <w:bCs/>
          <w:sz w:val="24"/>
          <w:szCs w:val="24"/>
        </w:rPr>
        <w:t>, Titi Sharpe</w:t>
      </w:r>
    </w:p>
    <w:p w14:paraId="44004A1F" w14:textId="61ECA050" w:rsidR="00F53AA0" w:rsidRPr="006D25E0" w:rsidRDefault="006D25E0" w:rsidP="006D25E0">
      <w:pPr>
        <w:pStyle w:val="ListParagraph"/>
        <w:rPr>
          <w:rFonts w:ascii="Times New Roman" w:hAnsi="Times New Roman" w:cs="Times New Roman"/>
          <w:bCs/>
          <w:sz w:val="24"/>
          <w:szCs w:val="24"/>
        </w:rPr>
      </w:pPr>
      <w:r w:rsidRPr="007F5420">
        <w:rPr>
          <w:rFonts w:ascii="Times New Roman" w:hAnsi="Times New Roman" w:cs="Times New Roman"/>
          <w:b/>
          <w:sz w:val="24"/>
          <w:szCs w:val="24"/>
        </w:rPr>
        <w:t>Also in Attendance:</w:t>
      </w:r>
      <w:r>
        <w:rPr>
          <w:rFonts w:ascii="Times New Roman" w:hAnsi="Times New Roman" w:cs="Times New Roman"/>
          <w:bCs/>
          <w:sz w:val="24"/>
          <w:szCs w:val="24"/>
        </w:rPr>
        <w:t xml:space="preserve"> Jaime Oyola and Donna Minich- Spuhler</w:t>
      </w:r>
    </w:p>
    <w:p w14:paraId="3742E6CF"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Agenda</w:t>
      </w:r>
    </w:p>
    <w:p w14:paraId="1A6F503C" w14:textId="246E7EF5" w:rsidR="006D25E0" w:rsidRPr="006D25E0" w:rsidRDefault="006D25E0" w:rsidP="006D25E0">
      <w:pPr>
        <w:pStyle w:val="ListParagraph"/>
        <w:rPr>
          <w:rFonts w:ascii="Times New Roman" w:hAnsi="Times New Roman" w:cs="Times New Roman"/>
          <w:bCs/>
          <w:sz w:val="24"/>
          <w:szCs w:val="24"/>
        </w:rPr>
      </w:pPr>
      <w:r w:rsidRPr="00283912">
        <w:rPr>
          <w:rFonts w:ascii="Times New Roman" w:hAnsi="Times New Roman" w:cs="Times New Roman"/>
          <w:bCs/>
          <w:sz w:val="24"/>
          <w:szCs w:val="24"/>
        </w:rPr>
        <w:t xml:space="preserve">Ariadna asked members to look over the agenda to see if anything needed to be added and/or removed. </w:t>
      </w:r>
      <w:r>
        <w:rPr>
          <w:rFonts w:ascii="Times New Roman" w:hAnsi="Times New Roman" w:cs="Times New Roman"/>
          <w:bCs/>
          <w:sz w:val="24"/>
          <w:szCs w:val="24"/>
        </w:rPr>
        <w:t xml:space="preserve">Sehaj asked if her report could go first. </w:t>
      </w:r>
      <w:r w:rsidRPr="00283912">
        <w:rPr>
          <w:rFonts w:ascii="Times New Roman" w:hAnsi="Times New Roman" w:cs="Times New Roman"/>
          <w:bCs/>
          <w:sz w:val="24"/>
          <w:szCs w:val="24"/>
        </w:rPr>
        <w:t xml:space="preserve">Ariadna motioned to approve the </w:t>
      </w:r>
      <w:r>
        <w:rPr>
          <w:rFonts w:ascii="Times New Roman" w:hAnsi="Times New Roman" w:cs="Times New Roman"/>
          <w:bCs/>
          <w:sz w:val="24"/>
          <w:szCs w:val="24"/>
        </w:rPr>
        <w:t xml:space="preserve">amended </w:t>
      </w:r>
      <w:r w:rsidRPr="00283912">
        <w:rPr>
          <w:rFonts w:ascii="Times New Roman" w:hAnsi="Times New Roman" w:cs="Times New Roman"/>
          <w:bCs/>
          <w:sz w:val="24"/>
          <w:szCs w:val="24"/>
        </w:rPr>
        <w:t>agenda</w:t>
      </w:r>
      <w:r>
        <w:rPr>
          <w:rFonts w:ascii="Times New Roman" w:hAnsi="Times New Roman" w:cs="Times New Roman"/>
          <w:bCs/>
          <w:sz w:val="24"/>
          <w:szCs w:val="24"/>
        </w:rPr>
        <w:t xml:space="preserve"> </w:t>
      </w:r>
      <w:r w:rsidRPr="00283912">
        <w:rPr>
          <w:rFonts w:ascii="Times New Roman" w:hAnsi="Times New Roman" w:cs="Times New Roman"/>
          <w:bCs/>
          <w:sz w:val="24"/>
          <w:szCs w:val="24"/>
        </w:rPr>
        <w:t>1</w:t>
      </w:r>
      <w:r w:rsidRPr="00283912">
        <w:rPr>
          <w:rFonts w:ascii="Times New Roman" w:hAnsi="Times New Roman" w:cs="Times New Roman"/>
          <w:bCs/>
          <w:sz w:val="24"/>
          <w:szCs w:val="24"/>
          <w:vertAlign w:val="superscript"/>
        </w:rPr>
        <w:t>st</w:t>
      </w:r>
      <w:r w:rsidRPr="00283912">
        <w:rPr>
          <w:rFonts w:ascii="Times New Roman" w:hAnsi="Times New Roman" w:cs="Times New Roman"/>
          <w:bCs/>
          <w:sz w:val="24"/>
          <w:szCs w:val="24"/>
        </w:rPr>
        <w:t xml:space="preserve"> by Jeremy 2</w:t>
      </w:r>
      <w:r w:rsidRPr="00283912">
        <w:rPr>
          <w:rFonts w:ascii="Times New Roman" w:hAnsi="Times New Roman" w:cs="Times New Roman"/>
          <w:bCs/>
          <w:sz w:val="24"/>
          <w:szCs w:val="24"/>
          <w:vertAlign w:val="superscript"/>
        </w:rPr>
        <w:t>nd</w:t>
      </w:r>
      <w:r w:rsidRPr="00283912">
        <w:rPr>
          <w:rFonts w:ascii="Times New Roman" w:hAnsi="Times New Roman" w:cs="Times New Roman"/>
          <w:bCs/>
          <w:sz w:val="24"/>
          <w:szCs w:val="24"/>
        </w:rPr>
        <w:t xml:space="preserve"> by T</w:t>
      </w:r>
      <w:r>
        <w:rPr>
          <w:rFonts w:ascii="Times New Roman" w:hAnsi="Times New Roman" w:cs="Times New Roman"/>
          <w:bCs/>
          <w:sz w:val="24"/>
          <w:szCs w:val="24"/>
        </w:rPr>
        <w:t>eddy</w:t>
      </w:r>
      <w:r w:rsidRPr="00283912">
        <w:rPr>
          <w:rFonts w:ascii="Times New Roman" w:hAnsi="Times New Roman" w:cs="Times New Roman"/>
          <w:bCs/>
          <w:sz w:val="24"/>
          <w:szCs w:val="24"/>
        </w:rPr>
        <w:t xml:space="preserve">. Approval unanimous. </w:t>
      </w:r>
    </w:p>
    <w:p w14:paraId="0265DF46" w14:textId="31557C06" w:rsidR="002C34EB" w:rsidRDefault="002C34EB"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02D7A1E0" w14:textId="28830C12" w:rsidR="006D25E0" w:rsidRPr="006D25E0" w:rsidRDefault="006D25E0" w:rsidP="006D25E0">
      <w:pPr>
        <w:pStyle w:val="ListParagraph"/>
        <w:numPr>
          <w:ilvl w:val="0"/>
          <w:numId w:val="1"/>
        </w:numPr>
        <w:rPr>
          <w:rFonts w:ascii="Times New Roman" w:hAnsi="Times New Roman" w:cs="Times New Roman"/>
          <w:bCs/>
          <w:sz w:val="24"/>
          <w:szCs w:val="24"/>
        </w:rPr>
      </w:pPr>
      <w:r w:rsidRPr="00283912">
        <w:rPr>
          <w:rFonts w:ascii="Times New Roman" w:hAnsi="Times New Roman" w:cs="Times New Roman"/>
          <w:bCs/>
          <w:sz w:val="24"/>
          <w:szCs w:val="24"/>
        </w:rPr>
        <w:t xml:space="preserve">Ariadna asked members to look over the minutes to </w:t>
      </w:r>
      <w:r>
        <w:rPr>
          <w:rFonts w:ascii="Times New Roman" w:hAnsi="Times New Roman" w:cs="Times New Roman"/>
          <w:bCs/>
          <w:sz w:val="24"/>
          <w:szCs w:val="24"/>
        </w:rPr>
        <w:t>e</w:t>
      </w:r>
      <w:r w:rsidRPr="00283912">
        <w:rPr>
          <w:rFonts w:ascii="Times New Roman" w:hAnsi="Times New Roman" w:cs="Times New Roman"/>
          <w:bCs/>
          <w:sz w:val="24"/>
          <w:szCs w:val="24"/>
        </w:rPr>
        <w:t>nsure what was said is stated correctly. Ariadna motioned to approve the minutes as is 1</w:t>
      </w:r>
      <w:r w:rsidRPr="00283912">
        <w:rPr>
          <w:rFonts w:ascii="Times New Roman" w:hAnsi="Times New Roman" w:cs="Times New Roman"/>
          <w:bCs/>
          <w:sz w:val="24"/>
          <w:szCs w:val="24"/>
          <w:vertAlign w:val="superscript"/>
        </w:rPr>
        <w:t>st</w:t>
      </w:r>
      <w:r w:rsidRPr="00283912">
        <w:rPr>
          <w:rFonts w:ascii="Times New Roman" w:hAnsi="Times New Roman" w:cs="Times New Roman"/>
          <w:bCs/>
          <w:sz w:val="24"/>
          <w:szCs w:val="24"/>
        </w:rPr>
        <w:t xml:space="preserve"> by </w:t>
      </w:r>
      <w:r>
        <w:rPr>
          <w:rFonts w:ascii="Times New Roman" w:hAnsi="Times New Roman" w:cs="Times New Roman"/>
          <w:bCs/>
          <w:sz w:val="24"/>
          <w:szCs w:val="24"/>
        </w:rPr>
        <w:t>Barbee</w:t>
      </w:r>
      <w:r w:rsidRPr="00283912">
        <w:rPr>
          <w:rFonts w:ascii="Times New Roman" w:hAnsi="Times New Roman" w:cs="Times New Roman"/>
          <w:bCs/>
          <w:sz w:val="24"/>
          <w:szCs w:val="24"/>
        </w:rPr>
        <w:t xml:space="preserve"> 2</w:t>
      </w:r>
      <w:r w:rsidRPr="00283912">
        <w:rPr>
          <w:rFonts w:ascii="Times New Roman" w:hAnsi="Times New Roman" w:cs="Times New Roman"/>
          <w:bCs/>
          <w:sz w:val="24"/>
          <w:szCs w:val="24"/>
          <w:vertAlign w:val="superscript"/>
        </w:rPr>
        <w:t>nd</w:t>
      </w:r>
      <w:r w:rsidRPr="00283912">
        <w:rPr>
          <w:rFonts w:ascii="Times New Roman" w:hAnsi="Times New Roman" w:cs="Times New Roman"/>
          <w:bCs/>
          <w:sz w:val="24"/>
          <w:szCs w:val="24"/>
        </w:rPr>
        <w:t xml:space="preserve"> by </w:t>
      </w:r>
      <w:r>
        <w:rPr>
          <w:rFonts w:ascii="Times New Roman" w:hAnsi="Times New Roman" w:cs="Times New Roman"/>
          <w:bCs/>
          <w:sz w:val="24"/>
          <w:szCs w:val="24"/>
        </w:rPr>
        <w:t>Mark</w:t>
      </w:r>
      <w:r w:rsidRPr="00283912">
        <w:rPr>
          <w:rFonts w:ascii="Times New Roman" w:hAnsi="Times New Roman" w:cs="Times New Roman"/>
          <w:bCs/>
          <w:sz w:val="24"/>
          <w:szCs w:val="24"/>
        </w:rPr>
        <w:t xml:space="preserve">. Approval unanimous. </w:t>
      </w:r>
    </w:p>
    <w:p w14:paraId="76572ADE" w14:textId="77777777" w:rsidR="006D25E0" w:rsidRDefault="006D25E0" w:rsidP="006D25E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09147C24" w14:textId="77777777" w:rsidR="006D25E0" w:rsidRDefault="006D25E0" w:rsidP="006D25E0">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Res Life Committee</w:t>
      </w:r>
    </w:p>
    <w:p w14:paraId="7F255E51" w14:textId="20779E66" w:rsidR="00EE5F69" w:rsidRPr="004F7CF0" w:rsidRDefault="00EE5F69" w:rsidP="00EE5F69">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Sehaj mentioned that she spoke with Francisco and Leslie from R</w:t>
      </w:r>
      <w:r w:rsidR="00712AB3">
        <w:rPr>
          <w:rFonts w:ascii="Times New Roman" w:hAnsi="Times New Roman" w:cs="Times New Roman"/>
          <w:bCs/>
          <w:sz w:val="24"/>
          <w:szCs w:val="24"/>
        </w:rPr>
        <w:t>e</w:t>
      </w:r>
      <w:r w:rsidRPr="004F7CF0">
        <w:rPr>
          <w:rFonts w:ascii="Times New Roman" w:hAnsi="Times New Roman" w:cs="Times New Roman"/>
          <w:bCs/>
          <w:sz w:val="24"/>
          <w:szCs w:val="24"/>
        </w:rPr>
        <w:t xml:space="preserve">s. Life. She stated that Res. Life thinks that issues pertaining to the resident halls have nothing to do with Res. Life and should be brought to the attention of PPO. Leslie suggested that </w:t>
      </w:r>
      <w:r w:rsidR="00712AB3">
        <w:rPr>
          <w:rFonts w:ascii="Times New Roman" w:hAnsi="Times New Roman" w:cs="Times New Roman"/>
          <w:bCs/>
          <w:sz w:val="24"/>
          <w:szCs w:val="24"/>
        </w:rPr>
        <w:t>Seh</w:t>
      </w:r>
      <w:r w:rsidRPr="004F7CF0">
        <w:rPr>
          <w:rFonts w:ascii="Times New Roman" w:hAnsi="Times New Roman" w:cs="Times New Roman"/>
          <w:bCs/>
          <w:sz w:val="24"/>
          <w:szCs w:val="24"/>
        </w:rPr>
        <w:t xml:space="preserve"> have a meeting with Jim Shelley to report the issues. E-board members feel that Res. Life should be the </w:t>
      </w:r>
      <w:r w:rsidR="009B6CBC" w:rsidRPr="004F7CF0">
        <w:rPr>
          <w:rFonts w:ascii="Times New Roman" w:hAnsi="Times New Roman" w:cs="Times New Roman"/>
          <w:bCs/>
          <w:sz w:val="24"/>
          <w:szCs w:val="24"/>
        </w:rPr>
        <w:t>middleman,</w:t>
      </w:r>
      <w:r w:rsidRPr="004F7CF0">
        <w:rPr>
          <w:rFonts w:ascii="Times New Roman" w:hAnsi="Times New Roman" w:cs="Times New Roman"/>
          <w:bCs/>
          <w:sz w:val="24"/>
          <w:szCs w:val="24"/>
        </w:rPr>
        <w:t xml:space="preserve"> and they should report the issues to PPO. Leslie </w:t>
      </w:r>
      <w:r w:rsidR="009B6CBC" w:rsidRPr="004F7CF0">
        <w:rPr>
          <w:rFonts w:ascii="Times New Roman" w:hAnsi="Times New Roman" w:cs="Times New Roman"/>
          <w:bCs/>
          <w:sz w:val="24"/>
          <w:szCs w:val="24"/>
        </w:rPr>
        <w:t xml:space="preserve">stated that there should be a PPO committee and not a Res. Life committee. Donna advised Sehaj to reach out to Jim Shelley but keep Leslie involved. </w:t>
      </w:r>
    </w:p>
    <w:p w14:paraId="39A6D341" w14:textId="7CCD41B7" w:rsidR="00D87AA2" w:rsidRDefault="00D87AA2"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 EVP of SGA</w:t>
      </w:r>
    </w:p>
    <w:p w14:paraId="7D7C3652" w14:textId="203B8FAC" w:rsidR="00D87AA2" w:rsidRDefault="00D87AA2" w:rsidP="00D87AA2">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Check-In</w:t>
      </w:r>
    </w:p>
    <w:p w14:paraId="44883C91" w14:textId="0CD0B585" w:rsidR="009B6CBC" w:rsidRPr="004F7CF0" w:rsidRDefault="009B6CBC" w:rsidP="009B6CBC">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Ariadna mentioned that she would like to meet with e-board members 1:1. She stated that these meetings can be done during their office hours.</w:t>
      </w:r>
    </w:p>
    <w:p w14:paraId="28077911" w14:textId="56F7AB54" w:rsidR="00D87AA2" w:rsidRDefault="00D87AA2" w:rsidP="00D87AA2">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Retreat</w:t>
      </w:r>
    </w:p>
    <w:p w14:paraId="7CC16A8E" w14:textId="0E6269E3" w:rsidR="009B6CBC" w:rsidRPr="004F7CF0" w:rsidRDefault="009B6CBC" w:rsidP="009B6CBC">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 xml:space="preserve">Ariadna mentioned that the speaker is asking for 1 ¼ hours to speak at the retreat. </w:t>
      </w:r>
    </w:p>
    <w:p w14:paraId="72D72EC5" w14:textId="02C53905" w:rsidR="00D87AA2" w:rsidRDefault="00D87AA2" w:rsidP="00D87AA2">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Minutes and Agenda</w:t>
      </w:r>
    </w:p>
    <w:p w14:paraId="33B28002" w14:textId="44ACDBFC" w:rsidR="009B6CBC" w:rsidRDefault="009B6CBC" w:rsidP="009B6CBC">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 xml:space="preserve">Ariadna mentioned that she needs all VPs to submit their committee meeting minutes and agendas by the end of the month 9/30. She stated that they can be sent via email or share point. </w:t>
      </w:r>
    </w:p>
    <w:p w14:paraId="28F19A9C" w14:textId="77777777" w:rsidR="00712AB3" w:rsidRPr="004F7CF0" w:rsidRDefault="00712AB3" w:rsidP="009B6CBC">
      <w:pPr>
        <w:pStyle w:val="ListParagraph"/>
        <w:ind w:left="1080"/>
        <w:rPr>
          <w:rFonts w:ascii="Times New Roman" w:hAnsi="Times New Roman" w:cs="Times New Roman"/>
          <w:bCs/>
          <w:sz w:val="24"/>
          <w:szCs w:val="24"/>
        </w:rPr>
      </w:pPr>
    </w:p>
    <w:p w14:paraId="1DBD858B" w14:textId="0D8B7226" w:rsidR="00EF49E4" w:rsidRDefault="00EF49E4"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Teddy Lockhart, President of SGA</w:t>
      </w:r>
    </w:p>
    <w:p w14:paraId="015CC6F8" w14:textId="2428BCD5" w:rsidR="00EF49E4" w:rsidRDefault="00637F93" w:rsidP="00637F93">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Fee Increase</w:t>
      </w:r>
    </w:p>
    <w:p w14:paraId="6C8D16A5" w14:textId="1E16BF83" w:rsidR="009B6CBC" w:rsidRPr="004F7CF0" w:rsidRDefault="009B6CBC" w:rsidP="009B6CBC">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 xml:space="preserve">Teddy </w:t>
      </w:r>
      <w:r w:rsidR="002570CC" w:rsidRPr="004F7CF0">
        <w:rPr>
          <w:rFonts w:ascii="Times New Roman" w:hAnsi="Times New Roman" w:cs="Times New Roman"/>
          <w:bCs/>
          <w:sz w:val="24"/>
          <w:szCs w:val="24"/>
        </w:rPr>
        <w:t xml:space="preserve">stated that the university has received an increase and would like to know if they can ask for an increase for student clubs? Jaime explained how the increases will </w:t>
      </w:r>
      <w:r w:rsidR="006D2C61" w:rsidRPr="004F7CF0">
        <w:rPr>
          <w:rFonts w:ascii="Times New Roman" w:hAnsi="Times New Roman" w:cs="Times New Roman"/>
          <w:bCs/>
          <w:sz w:val="24"/>
          <w:szCs w:val="24"/>
        </w:rPr>
        <w:t>occur,</w:t>
      </w:r>
      <w:r w:rsidR="002570CC" w:rsidRPr="004F7CF0">
        <w:rPr>
          <w:rFonts w:ascii="Times New Roman" w:hAnsi="Times New Roman" w:cs="Times New Roman"/>
          <w:bCs/>
          <w:sz w:val="24"/>
          <w:szCs w:val="24"/>
        </w:rPr>
        <w:t xml:space="preserve"> and that Teddy can mention an increase at the auxiliary</w:t>
      </w:r>
      <w:r w:rsidR="006D2C61" w:rsidRPr="004F7CF0">
        <w:rPr>
          <w:rFonts w:ascii="Times New Roman" w:hAnsi="Times New Roman" w:cs="Times New Roman"/>
          <w:bCs/>
          <w:sz w:val="24"/>
          <w:szCs w:val="24"/>
        </w:rPr>
        <w:t xml:space="preserve"> meeting on 10/24. Donna mentioned that this would be a great topic when he meets with Dr. Camarata. </w:t>
      </w:r>
      <w:r w:rsidR="002570CC" w:rsidRPr="004F7CF0">
        <w:rPr>
          <w:rFonts w:ascii="Times New Roman" w:hAnsi="Times New Roman" w:cs="Times New Roman"/>
          <w:bCs/>
          <w:sz w:val="24"/>
          <w:szCs w:val="24"/>
        </w:rPr>
        <w:t xml:space="preserve"> </w:t>
      </w:r>
      <w:r w:rsidRPr="004F7CF0">
        <w:rPr>
          <w:rFonts w:ascii="Times New Roman" w:hAnsi="Times New Roman" w:cs="Times New Roman"/>
          <w:bCs/>
          <w:sz w:val="24"/>
          <w:szCs w:val="24"/>
        </w:rPr>
        <w:t xml:space="preserve"> </w:t>
      </w:r>
    </w:p>
    <w:p w14:paraId="6ECE7A2C" w14:textId="0CBAAAF4" w:rsidR="00637F93" w:rsidRDefault="00637F93"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Mark Spuhler, VP of Academic Affairs</w:t>
      </w:r>
    </w:p>
    <w:p w14:paraId="6E7151F7" w14:textId="5DD399A9" w:rsidR="00637F93" w:rsidRDefault="00637F93" w:rsidP="00637F93">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Academic Affairs Updates</w:t>
      </w:r>
    </w:p>
    <w:p w14:paraId="7F22406B" w14:textId="5541E983" w:rsidR="006D2C61" w:rsidRPr="004F7CF0" w:rsidRDefault="006D2C61" w:rsidP="006D2C61">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Mark mentioned that he met with Provost Powers on Monday. He stated a few topics of discussion which consisted of:</w:t>
      </w:r>
    </w:p>
    <w:p w14:paraId="2F81A7E2" w14:textId="03A08177" w:rsidR="006D2C61" w:rsidRPr="004F7CF0" w:rsidRDefault="006D2C61" w:rsidP="006D2C61">
      <w:pPr>
        <w:pStyle w:val="ListParagraph"/>
        <w:numPr>
          <w:ilvl w:val="0"/>
          <w:numId w:val="8"/>
        </w:numPr>
        <w:rPr>
          <w:rFonts w:ascii="Times New Roman" w:hAnsi="Times New Roman" w:cs="Times New Roman"/>
          <w:bCs/>
          <w:sz w:val="24"/>
          <w:szCs w:val="24"/>
        </w:rPr>
      </w:pPr>
      <w:r w:rsidRPr="004F7CF0">
        <w:rPr>
          <w:rFonts w:ascii="Times New Roman" w:hAnsi="Times New Roman" w:cs="Times New Roman"/>
          <w:bCs/>
          <w:sz w:val="24"/>
          <w:szCs w:val="24"/>
        </w:rPr>
        <w:t xml:space="preserve">Success X- which is a way for students to nominate their favorite professor. </w:t>
      </w:r>
    </w:p>
    <w:p w14:paraId="3CA2A316" w14:textId="6656C2BF" w:rsidR="006D2C61" w:rsidRPr="004F7CF0" w:rsidRDefault="006D2C61" w:rsidP="006D2C61">
      <w:pPr>
        <w:pStyle w:val="ListParagraph"/>
        <w:numPr>
          <w:ilvl w:val="0"/>
          <w:numId w:val="8"/>
        </w:numPr>
        <w:rPr>
          <w:rFonts w:ascii="Times New Roman" w:hAnsi="Times New Roman" w:cs="Times New Roman"/>
          <w:bCs/>
          <w:sz w:val="24"/>
          <w:szCs w:val="24"/>
        </w:rPr>
      </w:pPr>
      <w:r w:rsidRPr="004F7CF0">
        <w:rPr>
          <w:rFonts w:ascii="Times New Roman" w:hAnsi="Times New Roman" w:cs="Times New Roman"/>
          <w:bCs/>
          <w:sz w:val="24"/>
          <w:szCs w:val="24"/>
        </w:rPr>
        <w:t>Proost Powers emphasized the importance of getting his face out there more.</w:t>
      </w:r>
    </w:p>
    <w:p w14:paraId="49DBC28E" w14:textId="551EA7AB" w:rsidR="006D2C61" w:rsidRPr="004F7CF0" w:rsidRDefault="006D2C61" w:rsidP="006D2C61">
      <w:pPr>
        <w:pStyle w:val="ListParagraph"/>
        <w:numPr>
          <w:ilvl w:val="0"/>
          <w:numId w:val="8"/>
        </w:numPr>
        <w:rPr>
          <w:rFonts w:ascii="Times New Roman" w:hAnsi="Times New Roman" w:cs="Times New Roman"/>
          <w:bCs/>
          <w:sz w:val="24"/>
          <w:szCs w:val="24"/>
        </w:rPr>
      </w:pPr>
      <w:r w:rsidRPr="004F7CF0">
        <w:rPr>
          <w:rFonts w:ascii="Times New Roman" w:hAnsi="Times New Roman" w:cs="Times New Roman"/>
          <w:bCs/>
          <w:sz w:val="24"/>
          <w:szCs w:val="24"/>
        </w:rPr>
        <w:t>Mark suggested Provost Powers attend Club Council.</w:t>
      </w:r>
    </w:p>
    <w:p w14:paraId="6A9F0F91" w14:textId="3FD92BDE" w:rsidR="006D2C61" w:rsidRPr="004F7CF0" w:rsidRDefault="006D2C61" w:rsidP="006D2C61">
      <w:pPr>
        <w:pStyle w:val="ListParagraph"/>
        <w:numPr>
          <w:ilvl w:val="0"/>
          <w:numId w:val="8"/>
        </w:numPr>
        <w:rPr>
          <w:rFonts w:ascii="Times New Roman" w:hAnsi="Times New Roman" w:cs="Times New Roman"/>
          <w:bCs/>
          <w:sz w:val="24"/>
          <w:szCs w:val="24"/>
        </w:rPr>
      </w:pPr>
      <w:r w:rsidRPr="004F7CF0">
        <w:rPr>
          <w:rFonts w:ascii="Times New Roman" w:hAnsi="Times New Roman" w:cs="Times New Roman"/>
          <w:bCs/>
          <w:sz w:val="24"/>
          <w:szCs w:val="24"/>
        </w:rPr>
        <w:t>Provost Powers will be attending the next senate meeting.</w:t>
      </w:r>
    </w:p>
    <w:p w14:paraId="2CBE55DB" w14:textId="08759310" w:rsidR="006D2C61" w:rsidRPr="004F7CF0" w:rsidRDefault="006D2C61" w:rsidP="006D2C61">
      <w:pPr>
        <w:pStyle w:val="ListParagraph"/>
        <w:numPr>
          <w:ilvl w:val="0"/>
          <w:numId w:val="8"/>
        </w:numPr>
        <w:rPr>
          <w:rFonts w:ascii="Times New Roman" w:hAnsi="Times New Roman" w:cs="Times New Roman"/>
          <w:bCs/>
          <w:sz w:val="24"/>
          <w:szCs w:val="24"/>
        </w:rPr>
      </w:pPr>
      <w:r w:rsidRPr="004F7CF0">
        <w:rPr>
          <w:rFonts w:ascii="Times New Roman" w:hAnsi="Times New Roman" w:cs="Times New Roman"/>
          <w:bCs/>
          <w:sz w:val="24"/>
          <w:szCs w:val="24"/>
        </w:rPr>
        <w:t>Will Power 101 is the best way to reach students. Suggested pairing e-boards with peer leaders.</w:t>
      </w:r>
    </w:p>
    <w:p w14:paraId="4AEAF686" w14:textId="3A0F66AB" w:rsidR="006D2C61" w:rsidRPr="004F7CF0" w:rsidRDefault="006D2C61" w:rsidP="006D2C61">
      <w:pPr>
        <w:pStyle w:val="ListParagraph"/>
        <w:numPr>
          <w:ilvl w:val="0"/>
          <w:numId w:val="8"/>
        </w:numPr>
        <w:rPr>
          <w:rFonts w:ascii="Times New Roman" w:hAnsi="Times New Roman" w:cs="Times New Roman"/>
          <w:bCs/>
          <w:sz w:val="24"/>
          <w:szCs w:val="24"/>
        </w:rPr>
      </w:pPr>
      <w:r w:rsidRPr="004F7CF0">
        <w:rPr>
          <w:rFonts w:ascii="Times New Roman" w:hAnsi="Times New Roman" w:cs="Times New Roman"/>
          <w:bCs/>
          <w:sz w:val="24"/>
          <w:szCs w:val="24"/>
        </w:rPr>
        <w:t>Next faculty senate is 9/24.</w:t>
      </w:r>
    </w:p>
    <w:p w14:paraId="69083D31" w14:textId="26396498" w:rsidR="00637F93" w:rsidRDefault="00637F93"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Jeremy Taveras, VP of Public Relations</w:t>
      </w:r>
    </w:p>
    <w:p w14:paraId="2D5B423A" w14:textId="3F1DA8DC" w:rsidR="00637F93" w:rsidRDefault="00637F93" w:rsidP="00637F93">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PR Update </w:t>
      </w:r>
    </w:p>
    <w:p w14:paraId="3A61B2BE" w14:textId="0F88ECF3" w:rsidR="006D2C61" w:rsidRPr="004F7CF0" w:rsidRDefault="006D2C61" w:rsidP="006D2C61">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 xml:space="preserve">Jeremy mentioned that he attended the Academic Affairs meeting and took pictures. He will post on Ig. He stated that he will be ordering about 70 t-shirts with the design from last semester. He also mentioned that the ballot bowl went well. </w:t>
      </w:r>
    </w:p>
    <w:p w14:paraId="2912ECF5" w14:textId="19BAC66F" w:rsidR="00637F93" w:rsidRDefault="00637F93"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Barbee Edwards, VP of JRB</w:t>
      </w:r>
    </w:p>
    <w:p w14:paraId="56194E1E" w14:textId="46A888F8" w:rsidR="00637F93" w:rsidRDefault="00637F93" w:rsidP="00637F93">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SVA Constitution Update</w:t>
      </w:r>
    </w:p>
    <w:p w14:paraId="21AB02B2" w14:textId="0B6524FA" w:rsidR="006D2C61" w:rsidRPr="004F7CF0" w:rsidRDefault="001A6FD1" w:rsidP="006D2C61">
      <w:pPr>
        <w:pStyle w:val="ListParagraph"/>
        <w:ind w:left="1080"/>
        <w:rPr>
          <w:rFonts w:ascii="Times New Roman" w:hAnsi="Times New Roman" w:cs="Times New Roman"/>
          <w:bCs/>
          <w:sz w:val="24"/>
          <w:szCs w:val="24"/>
        </w:rPr>
      </w:pPr>
      <w:r w:rsidRPr="004F7CF0">
        <w:rPr>
          <w:rFonts w:ascii="Times New Roman" w:hAnsi="Times New Roman" w:cs="Times New Roman"/>
          <w:bCs/>
          <w:sz w:val="24"/>
          <w:szCs w:val="24"/>
        </w:rPr>
        <w:t>Barbee introduced Israel who is the President of the SVA club. Israel stated that his club would like to change the name from SVO to SVA so that they are inline with nationals. He elaborated on the benefits of making the name change. Barbee motioned to approve the name change 2</w:t>
      </w:r>
      <w:r w:rsidRPr="004F7CF0">
        <w:rPr>
          <w:rFonts w:ascii="Times New Roman" w:hAnsi="Times New Roman" w:cs="Times New Roman"/>
          <w:bCs/>
          <w:sz w:val="24"/>
          <w:szCs w:val="24"/>
          <w:vertAlign w:val="superscript"/>
        </w:rPr>
        <w:t>nd</w:t>
      </w:r>
      <w:r w:rsidRPr="004F7CF0">
        <w:rPr>
          <w:rFonts w:ascii="Times New Roman" w:hAnsi="Times New Roman" w:cs="Times New Roman"/>
          <w:bCs/>
          <w:sz w:val="24"/>
          <w:szCs w:val="24"/>
        </w:rPr>
        <w:t xml:space="preserve"> by Teddy. Approval unanimous. </w:t>
      </w:r>
    </w:p>
    <w:p w14:paraId="046D67C5" w14:textId="3D23A2AC" w:rsidR="0065560F" w:rsidRDefault="006F0251"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Advisor’s Comments</w:t>
      </w:r>
    </w:p>
    <w:p w14:paraId="690375D9" w14:textId="799F1C38" w:rsidR="001A6FD1" w:rsidRPr="004F7CF0" w:rsidRDefault="001A6FD1" w:rsidP="001A6FD1">
      <w:pPr>
        <w:pStyle w:val="ListParagraph"/>
        <w:rPr>
          <w:rFonts w:ascii="Times New Roman" w:hAnsi="Times New Roman" w:cs="Times New Roman"/>
          <w:bCs/>
          <w:sz w:val="24"/>
          <w:szCs w:val="24"/>
        </w:rPr>
      </w:pPr>
      <w:r w:rsidRPr="004F7CF0">
        <w:rPr>
          <w:rFonts w:ascii="Times New Roman" w:hAnsi="Times New Roman" w:cs="Times New Roman"/>
          <w:bCs/>
          <w:sz w:val="24"/>
          <w:szCs w:val="24"/>
        </w:rPr>
        <w:t xml:space="preserve">Jaime mentioned that the auditors will arrive Wednesday, 9/25/24, and will utilize UC315 while here. He stated that the e-board meeting will be held in either the club hub or SGA computer lab. </w:t>
      </w:r>
    </w:p>
    <w:p w14:paraId="0A6E0619" w14:textId="7AEB4DDA"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r w:rsidR="001A6FD1">
        <w:rPr>
          <w:rFonts w:ascii="Times New Roman" w:hAnsi="Times New Roman" w:cs="Times New Roman"/>
          <w:b/>
          <w:sz w:val="24"/>
          <w:szCs w:val="24"/>
        </w:rPr>
        <w:t xml:space="preserve">: </w:t>
      </w:r>
      <w:r w:rsidR="001A6FD1" w:rsidRPr="004F7CF0">
        <w:rPr>
          <w:rFonts w:ascii="Times New Roman" w:hAnsi="Times New Roman" w:cs="Times New Roman"/>
          <w:bCs/>
          <w:sz w:val="24"/>
          <w:szCs w:val="24"/>
        </w:rPr>
        <w:t>None</w:t>
      </w:r>
    </w:p>
    <w:p w14:paraId="39EC994A" w14:textId="77777777" w:rsidR="00B24AFA"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 Business</w:t>
      </w:r>
      <w:r w:rsidR="00B24AFA" w:rsidRPr="00EE3ECC">
        <w:rPr>
          <w:rFonts w:ascii="Times New Roman" w:hAnsi="Times New Roman" w:cs="Times New Roman"/>
          <w:b/>
          <w:sz w:val="24"/>
          <w:szCs w:val="24"/>
        </w:rPr>
        <w:t xml:space="preserve"> </w:t>
      </w:r>
    </w:p>
    <w:p w14:paraId="71377D02" w14:textId="14518BCB" w:rsidR="001A6FD1" w:rsidRPr="004F7CF0" w:rsidRDefault="001A6FD1" w:rsidP="001A6FD1">
      <w:pPr>
        <w:pStyle w:val="ListParagraph"/>
        <w:rPr>
          <w:rFonts w:ascii="Times New Roman" w:hAnsi="Times New Roman" w:cs="Times New Roman"/>
          <w:bCs/>
          <w:sz w:val="24"/>
          <w:szCs w:val="24"/>
        </w:rPr>
      </w:pPr>
      <w:r w:rsidRPr="004F7CF0">
        <w:rPr>
          <w:rFonts w:ascii="Times New Roman" w:hAnsi="Times New Roman" w:cs="Times New Roman"/>
          <w:bCs/>
          <w:sz w:val="24"/>
          <w:szCs w:val="24"/>
        </w:rPr>
        <w:t xml:space="preserve">Ariadna advised members that will not be returning to start thinking of who can fill their position next year so that they can shadow. Teddy stated that it is good to start thinking of possible successors. </w:t>
      </w:r>
    </w:p>
    <w:p w14:paraId="5258F290" w14:textId="77777777" w:rsidR="001A6FD1" w:rsidRDefault="00C30900" w:rsidP="001A6FD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Announcements</w:t>
      </w:r>
    </w:p>
    <w:p w14:paraId="0C661180" w14:textId="2AA9D401" w:rsidR="001A6FD1" w:rsidRPr="004F7CF0" w:rsidRDefault="001A6FD1" w:rsidP="001A6FD1">
      <w:pPr>
        <w:pStyle w:val="ListParagraph"/>
        <w:rPr>
          <w:rFonts w:ascii="Times New Roman" w:hAnsi="Times New Roman" w:cs="Times New Roman"/>
          <w:bCs/>
          <w:sz w:val="24"/>
          <w:szCs w:val="24"/>
        </w:rPr>
      </w:pPr>
      <w:r w:rsidRPr="004F7CF0">
        <w:rPr>
          <w:rFonts w:ascii="Times New Roman" w:hAnsi="Times New Roman" w:cs="Times New Roman"/>
          <w:bCs/>
          <w:sz w:val="24"/>
          <w:szCs w:val="24"/>
        </w:rPr>
        <w:t>Donna mentioned that commuter breakfast will be held in 168 A/B on 9/19/24.</w:t>
      </w:r>
    </w:p>
    <w:p w14:paraId="51D1173A" w14:textId="63102A68" w:rsidR="00732EA6" w:rsidRPr="001E21C1" w:rsidRDefault="00C30900" w:rsidP="001A448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Adjournment</w:t>
      </w:r>
      <w:r w:rsidR="001A6FD1">
        <w:rPr>
          <w:rFonts w:ascii="Times New Roman" w:hAnsi="Times New Roman" w:cs="Times New Roman"/>
          <w:b/>
          <w:sz w:val="24"/>
          <w:szCs w:val="24"/>
        </w:rPr>
        <w:t xml:space="preserve">: </w:t>
      </w:r>
      <w:r w:rsidR="001A6FD1" w:rsidRPr="004F7CF0">
        <w:rPr>
          <w:rFonts w:ascii="Times New Roman" w:hAnsi="Times New Roman" w:cs="Times New Roman"/>
          <w:bCs/>
          <w:sz w:val="24"/>
          <w:szCs w:val="24"/>
        </w:rPr>
        <w:t>4:50pm</w:t>
      </w:r>
      <w:r>
        <w:rPr>
          <w:rFonts w:ascii="Times New Roman" w:hAnsi="Times New Roman" w:cs="Times New Roman"/>
          <w:b/>
          <w:sz w:val="24"/>
          <w:szCs w:val="24"/>
        </w:rPr>
        <w:t xml:space="preserve"> </w:t>
      </w:r>
    </w:p>
    <w:sectPr w:rsidR="00732EA6" w:rsidRPr="001E21C1" w:rsidSect="00B2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30A0"/>
    <w:multiLevelType w:val="hybridMultilevel"/>
    <w:tmpl w:val="FC808284"/>
    <w:lvl w:ilvl="0" w:tplc="F4505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821578"/>
    <w:multiLevelType w:val="hybridMultilevel"/>
    <w:tmpl w:val="3AF8AEC0"/>
    <w:lvl w:ilvl="0" w:tplc="C5E69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F57687"/>
    <w:multiLevelType w:val="hybridMultilevel"/>
    <w:tmpl w:val="FC3E7826"/>
    <w:lvl w:ilvl="0" w:tplc="23F0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5967AD"/>
    <w:multiLevelType w:val="hybridMultilevel"/>
    <w:tmpl w:val="57B2BE36"/>
    <w:lvl w:ilvl="0" w:tplc="6D4A1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772F4A"/>
    <w:multiLevelType w:val="hybridMultilevel"/>
    <w:tmpl w:val="63C86198"/>
    <w:lvl w:ilvl="0" w:tplc="0D70F6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C27168"/>
    <w:multiLevelType w:val="hybridMultilevel"/>
    <w:tmpl w:val="B114F3C8"/>
    <w:lvl w:ilvl="0" w:tplc="C8A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42A09"/>
    <w:multiLevelType w:val="hybridMultilevel"/>
    <w:tmpl w:val="F06635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24788"/>
    <w:multiLevelType w:val="hybridMultilevel"/>
    <w:tmpl w:val="59C44B56"/>
    <w:lvl w:ilvl="0" w:tplc="AE44E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6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386098">
    <w:abstractNumId w:val="3"/>
  </w:num>
  <w:num w:numId="3" w16cid:durableId="1625577720">
    <w:abstractNumId w:val="5"/>
  </w:num>
  <w:num w:numId="4" w16cid:durableId="291595160">
    <w:abstractNumId w:val="0"/>
  </w:num>
  <w:num w:numId="5" w16cid:durableId="767845452">
    <w:abstractNumId w:val="2"/>
  </w:num>
  <w:num w:numId="6" w16cid:durableId="1440442310">
    <w:abstractNumId w:val="1"/>
  </w:num>
  <w:num w:numId="7" w16cid:durableId="549390781">
    <w:abstractNumId w:val="7"/>
  </w:num>
  <w:num w:numId="8" w16cid:durableId="4344411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C"/>
    <w:rsid w:val="000029AA"/>
    <w:rsid w:val="00004CB8"/>
    <w:rsid w:val="000433BC"/>
    <w:rsid w:val="000444F1"/>
    <w:rsid w:val="000477A4"/>
    <w:rsid w:val="000510CD"/>
    <w:rsid w:val="00060248"/>
    <w:rsid w:val="0006464C"/>
    <w:rsid w:val="00076977"/>
    <w:rsid w:val="000A3F38"/>
    <w:rsid w:val="000B2FBD"/>
    <w:rsid w:val="000C661C"/>
    <w:rsid w:val="0010654D"/>
    <w:rsid w:val="00110F18"/>
    <w:rsid w:val="00112299"/>
    <w:rsid w:val="0012639A"/>
    <w:rsid w:val="0013131B"/>
    <w:rsid w:val="00135165"/>
    <w:rsid w:val="001400DC"/>
    <w:rsid w:val="0014410D"/>
    <w:rsid w:val="0015777D"/>
    <w:rsid w:val="00170016"/>
    <w:rsid w:val="00180681"/>
    <w:rsid w:val="0019363D"/>
    <w:rsid w:val="001A29C9"/>
    <w:rsid w:val="001A4480"/>
    <w:rsid w:val="001A6FD1"/>
    <w:rsid w:val="001B48D5"/>
    <w:rsid w:val="001C01C5"/>
    <w:rsid w:val="001C4E53"/>
    <w:rsid w:val="001E0DAE"/>
    <w:rsid w:val="001E1354"/>
    <w:rsid w:val="001E21C1"/>
    <w:rsid w:val="001E4D5E"/>
    <w:rsid w:val="001F0CDE"/>
    <w:rsid w:val="001F6B7E"/>
    <w:rsid w:val="00205B6E"/>
    <w:rsid w:val="00207093"/>
    <w:rsid w:val="00236D62"/>
    <w:rsid w:val="002437F1"/>
    <w:rsid w:val="002570CC"/>
    <w:rsid w:val="0026772F"/>
    <w:rsid w:val="00296E86"/>
    <w:rsid w:val="002C2B37"/>
    <w:rsid w:val="002C34EB"/>
    <w:rsid w:val="002C7FCF"/>
    <w:rsid w:val="002D04A0"/>
    <w:rsid w:val="002E516A"/>
    <w:rsid w:val="00314510"/>
    <w:rsid w:val="00316804"/>
    <w:rsid w:val="00320BB8"/>
    <w:rsid w:val="00325689"/>
    <w:rsid w:val="00334A11"/>
    <w:rsid w:val="00334FD3"/>
    <w:rsid w:val="00337D91"/>
    <w:rsid w:val="0034027E"/>
    <w:rsid w:val="00346E79"/>
    <w:rsid w:val="003558A7"/>
    <w:rsid w:val="003607E4"/>
    <w:rsid w:val="0036081A"/>
    <w:rsid w:val="003615BB"/>
    <w:rsid w:val="003664EA"/>
    <w:rsid w:val="003719B1"/>
    <w:rsid w:val="00371F40"/>
    <w:rsid w:val="0038147A"/>
    <w:rsid w:val="00386187"/>
    <w:rsid w:val="00387D96"/>
    <w:rsid w:val="00391F23"/>
    <w:rsid w:val="003B04C6"/>
    <w:rsid w:val="003B0CEA"/>
    <w:rsid w:val="003B748D"/>
    <w:rsid w:val="003B7BD5"/>
    <w:rsid w:val="003D2DE6"/>
    <w:rsid w:val="003E118F"/>
    <w:rsid w:val="003F409F"/>
    <w:rsid w:val="003F6687"/>
    <w:rsid w:val="003F77AE"/>
    <w:rsid w:val="0041215E"/>
    <w:rsid w:val="0041438A"/>
    <w:rsid w:val="00432BE5"/>
    <w:rsid w:val="0045381B"/>
    <w:rsid w:val="004561D2"/>
    <w:rsid w:val="004614BF"/>
    <w:rsid w:val="00482758"/>
    <w:rsid w:val="00485AA1"/>
    <w:rsid w:val="00493267"/>
    <w:rsid w:val="00493C3D"/>
    <w:rsid w:val="004A6D64"/>
    <w:rsid w:val="004A72C8"/>
    <w:rsid w:val="004B5556"/>
    <w:rsid w:val="004C02F1"/>
    <w:rsid w:val="004C5576"/>
    <w:rsid w:val="004D7D6B"/>
    <w:rsid w:val="004E135E"/>
    <w:rsid w:val="004E3FD1"/>
    <w:rsid w:val="004F2C05"/>
    <w:rsid w:val="004F7CF0"/>
    <w:rsid w:val="00504A64"/>
    <w:rsid w:val="00510351"/>
    <w:rsid w:val="00513249"/>
    <w:rsid w:val="00522586"/>
    <w:rsid w:val="00526EBA"/>
    <w:rsid w:val="00547433"/>
    <w:rsid w:val="00555A1B"/>
    <w:rsid w:val="00556931"/>
    <w:rsid w:val="00556CAD"/>
    <w:rsid w:val="00557D7E"/>
    <w:rsid w:val="00583ED8"/>
    <w:rsid w:val="00585B1A"/>
    <w:rsid w:val="00595C11"/>
    <w:rsid w:val="005A1FEC"/>
    <w:rsid w:val="005B48B3"/>
    <w:rsid w:val="005C4F6A"/>
    <w:rsid w:val="005D6077"/>
    <w:rsid w:val="005E58E0"/>
    <w:rsid w:val="00601B93"/>
    <w:rsid w:val="0061076E"/>
    <w:rsid w:val="00637F93"/>
    <w:rsid w:val="0064739A"/>
    <w:rsid w:val="0065560F"/>
    <w:rsid w:val="0065586C"/>
    <w:rsid w:val="00674051"/>
    <w:rsid w:val="00681FF4"/>
    <w:rsid w:val="00682FA6"/>
    <w:rsid w:val="00686400"/>
    <w:rsid w:val="006A4AF9"/>
    <w:rsid w:val="006D25E0"/>
    <w:rsid w:val="006D261F"/>
    <w:rsid w:val="006D2C61"/>
    <w:rsid w:val="006D4BA5"/>
    <w:rsid w:val="006F0251"/>
    <w:rsid w:val="006F7531"/>
    <w:rsid w:val="006F7EBC"/>
    <w:rsid w:val="00700E68"/>
    <w:rsid w:val="00701EC8"/>
    <w:rsid w:val="00710BE3"/>
    <w:rsid w:val="00712AB3"/>
    <w:rsid w:val="007318B3"/>
    <w:rsid w:val="00732EA6"/>
    <w:rsid w:val="007367C3"/>
    <w:rsid w:val="00743F0C"/>
    <w:rsid w:val="0074711E"/>
    <w:rsid w:val="007573EF"/>
    <w:rsid w:val="00763475"/>
    <w:rsid w:val="00764252"/>
    <w:rsid w:val="00764762"/>
    <w:rsid w:val="00774D59"/>
    <w:rsid w:val="00780336"/>
    <w:rsid w:val="007831ED"/>
    <w:rsid w:val="0078378C"/>
    <w:rsid w:val="007866B4"/>
    <w:rsid w:val="0079427E"/>
    <w:rsid w:val="0079547C"/>
    <w:rsid w:val="007C1421"/>
    <w:rsid w:val="007C3A4A"/>
    <w:rsid w:val="007D2833"/>
    <w:rsid w:val="007D2981"/>
    <w:rsid w:val="007D4A37"/>
    <w:rsid w:val="007E28AB"/>
    <w:rsid w:val="007E7E6B"/>
    <w:rsid w:val="007F1B20"/>
    <w:rsid w:val="00801B97"/>
    <w:rsid w:val="00803627"/>
    <w:rsid w:val="0081204D"/>
    <w:rsid w:val="00816BE0"/>
    <w:rsid w:val="00823F9E"/>
    <w:rsid w:val="00824A1F"/>
    <w:rsid w:val="008267DC"/>
    <w:rsid w:val="00831FC4"/>
    <w:rsid w:val="00834295"/>
    <w:rsid w:val="008439AB"/>
    <w:rsid w:val="00844388"/>
    <w:rsid w:val="00850153"/>
    <w:rsid w:val="008535A0"/>
    <w:rsid w:val="00853F0D"/>
    <w:rsid w:val="00856B81"/>
    <w:rsid w:val="00861BF8"/>
    <w:rsid w:val="00871D8E"/>
    <w:rsid w:val="00873918"/>
    <w:rsid w:val="00873E5C"/>
    <w:rsid w:val="00885431"/>
    <w:rsid w:val="008A77C7"/>
    <w:rsid w:val="008C1606"/>
    <w:rsid w:val="008C7DD7"/>
    <w:rsid w:val="008D77D4"/>
    <w:rsid w:val="008E000E"/>
    <w:rsid w:val="008F1FEB"/>
    <w:rsid w:val="008F694C"/>
    <w:rsid w:val="00910536"/>
    <w:rsid w:val="009210C8"/>
    <w:rsid w:val="009407F9"/>
    <w:rsid w:val="0094709F"/>
    <w:rsid w:val="009558DD"/>
    <w:rsid w:val="00971115"/>
    <w:rsid w:val="0097268C"/>
    <w:rsid w:val="00975B1A"/>
    <w:rsid w:val="00976E43"/>
    <w:rsid w:val="009824BF"/>
    <w:rsid w:val="009A354E"/>
    <w:rsid w:val="009A61BE"/>
    <w:rsid w:val="009B246A"/>
    <w:rsid w:val="009B6CBC"/>
    <w:rsid w:val="009C37BF"/>
    <w:rsid w:val="009F2607"/>
    <w:rsid w:val="009F6384"/>
    <w:rsid w:val="009F67C4"/>
    <w:rsid w:val="00A004F0"/>
    <w:rsid w:val="00A05E1A"/>
    <w:rsid w:val="00A127FB"/>
    <w:rsid w:val="00A13D71"/>
    <w:rsid w:val="00A250D6"/>
    <w:rsid w:val="00A319CC"/>
    <w:rsid w:val="00A32B89"/>
    <w:rsid w:val="00A47D75"/>
    <w:rsid w:val="00A50AFC"/>
    <w:rsid w:val="00A617FE"/>
    <w:rsid w:val="00A65C29"/>
    <w:rsid w:val="00A66C1B"/>
    <w:rsid w:val="00A768F8"/>
    <w:rsid w:val="00A77161"/>
    <w:rsid w:val="00A9352A"/>
    <w:rsid w:val="00AA058A"/>
    <w:rsid w:val="00AB75C9"/>
    <w:rsid w:val="00AC74F7"/>
    <w:rsid w:val="00AD2416"/>
    <w:rsid w:val="00AD405B"/>
    <w:rsid w:val="00AE5B7D"/>
    <w:rsid w:val="00AF0D92"/>
    <w:rsid w:val="00AF1295"/>
    <w:rsid w:val="00AF1CAF"/>
    <w:rsid w:val="00B241D3"/>
    <w:rsid w:val="00B24AFA"/>
    <w:rsid w:val="00B27EB9"/>
    <w:rsid w:val="00B31501"/>
    <w:rsid w:val="00B44D5A"/>
    <w:rsid w:val="00B47DAD"/>
    <w:rsid w:val="00B621F6"/>
    <w:rsid w:val="00B67FED"/>
    <w:rsid w:val="00B70753"/>
    <w:rsid w:val="00B7337D"/>
    <w:rsid w:val="00B77971"/>
    <w:rsid w:val="00B81D80"/>
    <w:rsid w:val="00B914B1"/>
    <w:rsid w:val="00B926B1"/>
    <w:rsid w:val="00B93002"/>
    <w:rsid w:val="00B9610E"/>
    <w:rsid w:val="00B96B9C"/>
    <w:rsid w:val="00B9731A"/>
    <w:rsid w:val="00BB17F6"/>
    <w:rsid w:val="00BD1C14"/>
    <w:rsid w:val="00BF1414"/>
    <w:rsid w:val="00BF4D61"/>
    <w:rsid w:val="00BF5CCC"/>
    <w:rsid w:val="00BF7BAC"/>
    <w:rsid w:val="00C124B1"/>
    <w:rsid w:val="00C30900"/>
    <w:rsid w:val="00C31BA6"/>
    <w:rsid w:val="00C40FD3"/>
    <w:rsid w:val="00C41E11"/>
    <w:rsid w:val="00C43ADC"/>
    <w:rsid w:val="00C535D9"/>
    <w:rsid w:val="00C710A7"/>
    <w:rsid w:val="00C743DB"/>
    <w:rsid w:val="00C879D5"/>
    <w:rsid w:val="00C94B49"/>
    <w:rsid w:val="00C960A9"/>
    <w:rsid w:val="00CA38A3"/>
    <w:rsid w:val="00CB71C1"/>
    <w:rsid w:val="00CC671C"/>
    <w:rsid w:val="00CD226D"/>
    <w:rsid w:val="00CD64F0"/>
    <w:rsid w:val="00CE77E5"/>
    <w:rsid w:val="00CF3767"/>
    <w:rsid w:val="00D0033D"/>
    <w:rsid w:val="00D07850"/>
    <w:rsid w:val="00D14295"/>
    <w:rsid w:val="00D1758E"/>
    <w:rsid w:val="00D20F98"/>
    <w:rsid w:val="00D46686"/>
    <w:rsid w:val="00D47587"/>
    <w:rsid w:val="00D631D7"/>
    <w:rsid w:val="00D7329D"/>
    <w:rsid w:val="00D8536F"/>
    <w:rsid w:val="00D87AA2"/>
    <w:rsid w:val="00DA787E"/>
    <w:rsid w:val="00DB34D3"/>
    <w:rsid w:val="00DB4C88"/>
    <w:rsid w:val="00DD11CD"/>
    <w:rsid w:val="00DD7764"/>
    <w:rsid w:val="00DE1002"/>
    <w:rsid w:val="00DF3F29"/>
    <w:rsid w:val="00E1455C"/>
    <w:rsid w:val="00E21FD6"/>
    <w:rsid w:val="00E2732B"/>
    <w:rsid w:val="00E32790"/>
    <w:rsid w:val="00E33B2F"/>
    <w:rsid w:val="00E36644"/>
    <w:rsid w:val="00E55F89"/>
    <w:rsid w:val="00E57969"/>
    <w:rsid w:val="00E60C58"/>
    <w:rsid w:val="00E75DB6"/>
    <w:rsid w:val="00E82769"/>
    <w:rsid w:val="00E92C0A"/>
    <w:rsid w:val="00E94B91"/>
    <w:rsid w:val="00E97D19"/>
    <w:rsid w:val="00EA0D13"/>
    <w:rsid w:val="00EA307E"/>
    <w:rsid w:val="00EB4EE4"/>
    <w:rsid w:val="00ED251C"/>
    <w:rsid w:val="00EE2A95"/>
    <w:rsid w:val="00EE3ECC"/>
    <w:rsid w:val="00EE5F69"/>
    <w:rsid w:val="00EE7AAF"/>
    <w:rsid w:val="00EF0DEC"/>
    <w:rsid w:val="00EF49E4"/>
    <w:rsid w:val="00F00335"/>
    <w:rsid w:val="00F11C47"/>
    <w:rsid w:val="00F237FB"/>
    <w:rsid w:val="00F263BD"/>
    <w:rsid w:val="00F26CBA"/>
    <w:rsid w:val="00F31A4E"/>
    <w:rsid w:val="00F36292"/>
    <w:rsid w:val="00F4278D"/>
    <w:rsid w:val="00F50229"/>
    <w:rsid w:val="00F507BA"/>
    <w:rsid w:val="00F53AA0"/>
    <w:rsid w:val="00F61931"/>
    <w:rsid w:val="00F811BB"/>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8F7"/>
  <w15:docId w15:val="{F2D84E6A-964D-4C63-B3C5-C1095BF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DC"/>
    <w:rPr>
      <w:rFonts w:ascii="Tahoma" w:hAnsi="Tahoma" w:cs="Tahoma"/>
      <w:sz w:val="16"/>
      <w:szCs w:val="16"/>
    </w:rPr>
  </w:style>
  <w:style w:type="paragraph" w:styleId="ListParagraph">
    <w:name w:val="List Paragraph"/>
    <w:basedOn w:val="Normal"/>
    <w:uiPriority w:val="34"/>
    <w:qFormat/>
    <w:rsid w:val="008267DC"/>
    <w:pPr>
      <w:ind w:left="720"/>
      <w:contextualSpacing/>
    </w:pPr>
  </w:style>
  <w:style w:type="paragraph" w:styleId="PlainText">
    <w:name w:val="Plain Text"/>
    <w:basedOn w:val="Normal"/>
    <w:link w:val="PlainTextChar"/>
    <w:uiPriority w:val="99"/>
    <w:semiHidden/>
    <w:unhideWhenUsed/>
    <w:rsid w:val="00743F0C"/>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743F0C"/>
    <w:rPr>
      <w:rFonts w:ascii="Calibri" w:hAnsi="Calibri"/>
      <w:sz w:val="28"/>
      <w:szCs w:val="21"/>
    </w:rPr>
  </w:style>
  <w:style w:type="paragraph" w:styleId="NoSpacing">
    <w:name w:val="No Spacing"/>
    <w:uiPriority w:val="1"/>
    <w:qFormat/>
    <w:rsid w:val="00CD226D"/>
    <w:pPr>
      <w:spacing w:after="0" w:line="240" w:lineRule="auto"/>
    </w:pPr>
  </w:style>
  <w:style w:type="paragraph" w:styleId="NormalWeb">
    <w:name w:val="Normal (Web)"/>
    <w:basedOn w:val="Normal"/>
    <w:uiPriority w:val="99"/>
    <w:unhideWhenUsed/>
    <w:rsid w:val="00971115"/>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9A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5663">
      <w:bodyDiv w:val="1"/>
      <w:marLeft w:val="0"/>
      <w:marRight w:val="0"/>
      <w:marTop w:val="0"/>
      <w:marBottom w:val="0"/>
      <w:divBdr>
        <w:top w:val="none" w:sz="0" w:space="0" w:color="auto"/>
        <w:left w:val="none" w:sz="0" w:space="0" w:color="auto"/>
        <w:bottom w:val="none" w:sz="0" w:space="0" w:color="auto"/>
        <w:right w:val="none" w:sz="0" w:space="0" w:color="auto"/>
      </w:divBdr>
    </w:div>
    <w:div w:id="207839072">
      <w:bodyDiv w:val="1"/>
      <w:marLeft w:val="0"/>
      <w:marRight w:val="0"/>
      <w:marTop w:val="0"/>
      <w:marBottom w:val="0"/>
      <w:divBdr>
        <w:top w:val="none" w:sz="0" w:space="0" w:color="auto"/>
        <w:left w:val="none" w:sz="0" w:space="0" w:color="auto"/>
        <w:bottom w:val="none" w:sz="0" w:space="0" w:color="auto"/>
        <w:right w:val="none" w:sz="0" w:space="0" w:color="auto"/>
      </w:divBdr>
    </w:div>
    <w:div w:id="597060460">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696073801">
      <w:bodyDiv w:val="1"/>
      <w:marLeft w:val="0"/>
      <w:marRight w:val="0"/>
      <w:marTop w:val="0"/>
      <w:marBottom w:val="0"/>
      <w:divBdr>
        <w:top w:val="none" w:sz="0" w:space="0" w:color="auto"/>
        <w:left w:val="none" w:sz="0" w:space="0" w:color="auto"/>
        <w:bottom w:val="none" w:sz="0" w:space="0" w:color="auto"/>
        <w:right w:val="none" w:sz="0" w:space="0" w:color="auto"/>
      </w:divBdr>
    </w:div>
    <w:div w:id="20638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Vice President</dc:creator>
  <cp:lastModifiedBy>Hall, Tamara</cp:lastModifiedBy>
  <cp:revision>4</cp:revision>
  <cp:lastPrinted>2024-09-25T17:36:00Z</cp:lastPrinted>
  <dcterms:created xsi:type="dcterms:W3CDTF">2024-09-23T15:58:00Z</dcterms:created>
  <dcterms:modified xsi:type="dcterms:W3CDTF">2024-09-25T17:37:00Z</dcterms:modified>
</cp:coreProperties>
</file>